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D70C8" w14:textId="77777777" w:rsidR="0062655B" w:rsidRDefault="0062655B" w:rsidP="0062655B">
      <w:pPr>
        <w:jc w:val="center"/>
        <w:rPr>
          <w:rFonts w:ascii="宋体" w:hAnsi="宋体" w:cs="宋体"/>
          <w:kern w:val="0"/>
          <w:sz w:val="44"/>
          <w:szCs w:val="44"/>
          <w:lang w:bidi="ar"/>
        </w:rPr>
      </w:pPr>
      <w:r>
        <w:rPr>
          <w:rFonts w:ascii="宋体" w:hAnsi="宋体" w:cs="宋体" w:hint="eastAsia"/>
          <w:kern w:val="0"/>
          <w:sz w:val="44"/>
          <w:szCs w:val="44"/>
          <w:lang w:bidi="ar"/>
        </w:rPr>
        <w:t>征文比赛评分表</w:t>
      </w:r>
    </w:p>
    <w:tbl>
      <w:tblPr>
        <w:tblStyle w:val="a6"/>
        <w:tblW w:w="15402" w:type="dxa"/>
        <w:tblLook w:val="04A0" w:firstRow="1" w:lastRow="0" w:firstColumn="1" w:lastColumn="0" w:noHBand="0" w:noVBand="1"/>
      </w:tblPr>
      <w:tblGrid>
        <w:gridCol w:w="694"/>
        <w:gridCol w:w="2240"/>
        <w:gridCol w:w="3468"/>
        <w:gridCol w:w="3000"/>
        <w:gridCol w:w="2250"/>
        <w:gridCol w:w="2625"/>
        <w:gridCol w:w="1125"/>
      </w:tblGrid>
      <w:tr w:rsidR="0062655B" w14:paraId="660264F4" w14:textId="77777777" w:rsidTr="003C40FB">
        <w:tc>
          <w:tcPr>
            <w:tcW w:w="694" w:type="dxa"/>
            <w:vAlign w:val="center"/>
          </w:tcPr>
          <w:p w14:paraId="74BC6CEA" w14:textId="77777777" w:rsidR="0062655B" w:rsidRDefault="0062655B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240" w:type="dxa"/>
          </w:tcPr>
          <w:p w14:paraId="7BAB390D" w14:textId="77777777" w:rsidR="0062655B" w:rsidRDefault="0062655B" w:rsidP="003C40FB">
            <w:pPr>
              <w:ind w:firstLineChars="300" w:firstLine="840"/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C5DBCD" wp14:editId="658E34F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5715</wp:posOffset>
                      </wp:positionV>
                      <wp:extent cx="1424305" cy="1397635"/>
                      <wp:effectExtent l="3175" t="3175" r="20320" b="889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394460" y="1897380"/>
                                <a:ext cx="1424305" cy="13976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270EC2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.45pt" to="106.75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oFoqgEAAJoDAAAOAAAAZHJzL2Uyb0RvYy54bWysU8tu2zAQvBfoPxC8x5Itx7EFyzkkaC9F&#10;GzTtBzDU0iLCF5asJf99SVqWi6QIgqIXipRmZneGq+3toBU5AHppTUPns5ISMNy20uwb+vPHp6s1&#10;JT4w0zJlDTT0CJ7e7j5+2PauhoXtrGoBSRQxvu5dQ7sQXF0UnnegmZ9ZByZ+FBY1C/GI+6JF1kd1&#10;rYpFWa6K3mLr0HLwPr69P32ku6wvBPDwTQgPgaiGxt5CXjGvT2ktdltW75G5TvKxDfYPXWgmTSw6&#10;Sd2zwMgvlK+ktORovRVhxq0urBCSQ/YQ3czLF24eO+Yge4nheDfF5P+fLP96uDMPGGPona+9e8Dk&#10;YhCo0zP2R4Z4rdVmuVzF+I5xv97cVOsxOBgC4QmwXCyr8poSnhDV5mZVXadoi4uUQx8+g9UkbRqq&#10;pEnOWM0OX3w4Qc+QyLs0k3fhqCCBlfkOgsg2lczsPCdwp5AcWLzh9nk+ls3IRBFSqYlUvk0asYkG&#10;eXbeS5zQuaI1YSJqaSz+rWoYzq2KE/7s+uQ12X6y7TFfTY4jDkAOdBzWNGF/njP98kvtfgMAAP//&#10;AwBQSwMEFAAGAAgAAAAhADqSJhTeAAAACAEAAA8AAABkcnMvZG93bnJldi54bWxMj8FOwzAQRO9I&#10;/IO1SNxaO0FUkMapqkoIcUE0hbsbu0mKvY5sJw1/z3Kitx3NaOZtuZmdZZMJsfcoIVsKYAYbr3ts&#10;JXweXhZPwGJSqJX1aCT8mAib6vamVIX2F9ybqU4toxKMhZLQpTQUnMemM07FpR8MknfywalEMrRc&#10;B3Whcmd5LsSKO9UjLXRqMLvONN/16CTYtzB9tbt2G8fX/ao+f5zy98Mk5f3dvF0DS2ZO/2H4wyd0&#10;qIjp6EfUkVkJi0wQepLwDIzsPHt4BHakI88E8Krk1w9UvwAAAP//AwBQSwECLQAUAAYACAAAACEA&#10;toM4kv4AAADhAQAAEwAAAAAAAAAAAAAAAAAAAAAAW0NvbnRlbnRfVHlwZXNdLnhtbFBLAQItABQA&#10;BgAIAAAAIQA4/SH/1gAAAJQBAAALAAAAAAAAAAAAAAAAAC8BAABfcmVscy8ucmVsc1BLAQItABQA&#10;BgAIAAAAIQAzPoFoqgEAAJoDAAAOAAAAAAAAAAAAAAAAAC4CAABkcnMvZTJvRG9jLnhtbFBLAQIt&#10;ABQABgAIAAAAIQA6kiYU3gAAAAgBAAAPAAAAAAAAAAAAAAAAAAQEAABkcnMvZG93bnJldi54bWxQ&#10;SwUGAAAAAAQABADzAAAAD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评分标准</w:t>
            </w:r>
          </w:p>
          <w:p w14:paraId="72B8A53A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  <w:p w14:paraId="30A78580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作品题目</w:t>
            </w:r>
          </w:p>
        </w:tc>
        <w:tc>
          <w:tcPr>
            <w:tcW w:w="3468" w:type="dxa"/>
          </w:tcPr>
          <w:p w14:paraId="25B95AD7" w14:textId="77777777" w:rsidR="0062655B" w:rsidRDefault="0062655B" w:rsidP="003C40FB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1、主题明确，题意切合，中心突出、内容真实、健康，事实充分、感情真挚、富有时代精神。(16-25 分)</w:t>
            </w:r>
          </w:p>
          <w:p w14:paraId="52DEADB1" w14:textId="77777777" w:rsidR="0062655B" w:rsidRDefault="0062655B" w:rsidP="003C40FB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2、题意比较符合，中心比较明确，认识比较到位。(10-15 分)</w:t>
            </w:r>
          </w:p>
          <w:p w14:paraId="43BA32FF" w14:textId="77777777" w:rsidR="0062655B" w:rsidRDefault="0062655B" w:rsidP="003C40FB">
            <w:pPr>
              <w:rPr>
                <w:rFonts w:ascii="仿宋" w:eastAsia="仿宋" w:hAnsi="仿宋" w:cs="仿宋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3、题意偏离，中心不明，认识简单僵化。(0-9 分)</w:t>
            </w:r>
          </w:p>
        </w:tc>
        <w:tc>
          <w:tcPr>
            <w:tcW w:w="3000" w:type="dxa"/>
          </w:tcPr>
          <w:p w14:paraId="5943365A" w14:textId="77777777" w:rsidR="0062655B" w:rsidRDefault="0062655B" w:rsidP="003C40FB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1、感情真切，内容健康、充实，材料典型新鲜，富有感召力。(16-25)</w:t>
            </w:r>
          </w:p>
          <w:p w14:paraId="0289131C" w14:textId="77777777" w:rsidR="0062655B" w:rsidRDefault="0062655B" w:rsidP="003C40FB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2、感情比较真实，内容比较充分，材料比较丰富。(10-15 分)</w:t>
            </w:r>
          </w:p>
          <w:p w14:paraId="5FAEC8AD" w14:textId="77777777" w:rsidR="0062655B" w:rsidRDefault="0062655B" w:rsidP="003C40FB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3、感情虚假，内容空洞，材料单薄过时。(0-9 分)</w:t>
            </w:r>
          </w:p>
        </w:tc>
        <w:tc>
          <w:tcPr>
            <w:tcW w:w="2250" w:type="dxa"/>
          </w:tcPr>
          <w:p w14:paraId="4F5574D5" w14:textId="77777777" w:rsidR="0062655B" w:rsidRDefault="0062655B" w:rsidP="003C40FB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1、结构严谨，富于个性文采。(16-25 分）</w:t>
            </w:r>
          </w:p>
          <w:p w14:paraId="1C6FF403" w14:textId="77777777" w:rsidR="0062655B" w:rsidRDefault="0062655B" w:rsidP="003C40FB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2、结构比较完整，思路比较清晰。(10-15 分)</w:t>
            </w:r>
          </w:p>
          <w:p w14:paraId="0DF0C865" w14:textId="77777777" w:rsidR="0062655B" w:rsidRDefault="0062655B" w:rsidP="003C40FB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3、结构混乱，存在剽窃抄袭。(0-9 分)</w:t>
            </w:r>
          </w:p>
        </w:tc>
        <w:tc>
          <w:tcPr>
            <w:tcW w:w="2625" w:type="dxa"/>
          </w:tcPr>
          <w:p w14:paraId="69449219" w14:textId="77777777" w:rsidR="0062655B" w:rsidRDefault="0062655B" w:rsidP="0062655B">
            <w:pPr>
              <w:pStyle w:val="a5"/>
              <w:widowControl/>
              <w:numPr>
                <w:ilvl w:val="0"/>
                <w:numId w:val="1"/>
              </w:numPr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语言流畅，用词精练，文字表达能力强。(1-20 分)</w:t>
            </w:r>
          </w:p>
          <w:p w14:paraId="06A5A6E5" w14:textId="77777777" w:rsidR="0062655B" w:rsidRDefault="0062655B" w:rsidP="003C40FB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2、语言比较通畅，无错别字。(10-15 分)</w:t>
            </w:r>
          </w:p>
          <w:p w14:paraId="1C00628E" w14:textId="77777777" w:rsidR="0062655B" w:rsidRDefault="0062655B" w:rsidP="003C40FB">
            <w:pPr>
              <w:rPr>
                <w:rFonts w:ascii="仿宋" w:eastAsia="仿宋" w:hAnsi="仿宋" w:cs="仿宋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3、语病不断，有错别字、病句。(0-9 分)</w:t>
            </w:r>
          </w:p>
        </w:tc>
        <w:tc>
          <w:tcPr>
            <w:tcW w:w="1125" w:type="dxa"/>
            <w:vAlign w:val="center"/>
          </w:tcPr>
          <w:p w14:paraId="55D1A060" w14:textId="77777777" w:rsidR="0062655B" w:rsidRDefault="0062655B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得分</w:t>
            </w:r>
          </w:p>
        </w:tc>
      </w:tr>
      <w:tr w:rsidR="0062655B" w14:paraId="704B396C" w14:textId="77777777" w:rsidTr="003C40FB">
        <w:tc>
          <w:tcPr>
            <w:tcW w:w="694" w:type="dxa"/>
          </w:tcPr>
          <w:p w14:paraId="04E7DBEE" w14:textId="77777777" w:rsidR="0062655B" w:rsidRDefault="0062655B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1</w:t>
            </w:r>
          </w:p>
        </w:tc>
        <w:tc>
          <w:tcPr>
            <w:tcW w:w="2240" w:type="dxa"/>
          </w:tcPr>
          <w:p w14:paraId="4DECF388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3468" w:type="dxa"/>
          </w:tcPr>
          <w:p w14:paraId="1647797B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3000" w:type="dxa"/>
          </w:tcPr>
          <w:p w14:paraId="4F0C2BB0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2250" w:type="dxa"/>
          </w:tcPr>
          <w:p w14:paraId="20F4EE22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2625" w:type="dxa"/>
          </w:tcPr>
          <w:p w14:paraId="6F60571B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1125" w:type="dxa"/>
          </w:tcPr>
          <w:p w14:paraId="5DFA8EF5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</w:tr>
      <w:tr w:rsidR="0062655B" w14:paraId="2F57704F" w14:textId="77777777" w:rsidTr="003C40FB">
        <w:tc>
          <w:tcPr>
            <w:tcW w:w="694" w:type="dxa"/>
          </w:tcPr>
          <w:p w14:paraId="10E6DE12" w14:textId="77777777" w:rsidR="0062655B" w:rsidRDefault="0062655B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2</w:t>
            </w:r>
          </w:p>
        </w:tc>
        <w:tc>
          <w:tcPr>
            <w:tcW w:w="2240" w:type="dxa"/>
          </w:tcPr>
          <w:p w14:paraId="03E21982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3468" w:type="dxa"/>
          </w:tcPr>
          <w:p w14:paraId="13F92FD9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3000" w:type="dxa"/>
          </w:tcPr>
          <w:p w14:paraId="59AD6455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2250" w:type="dxa"/>
          </w:tcPr>
          <w:p w14:paraId="6BEEFC2D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2625" w:type="dxa"/>
          </w:tcPr>
          <w:p w14:paraId="4A4D2862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1125" w:type="dxa"/>
          </w:tcPr>
          <w:p w14:paraId="0D130FF2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</w:tr>
      <w:tr w:rsidR="0062655B" w14:paraId="19D6577E" w14:textId="77777777" w:rsidTr="003C40FB">
        <w:tc>
          <w:tcPr>
            <w:tcW w:w="694" w:type="dxa"/>
          </w:tcPr>
          <w:p w14:paraId="487C65C8" w14:textId="77777777" w:rsidR="0062655B" w:rsidRDefault="0062655B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3</w:t>
            </w:r>
          </w:p>
        </w:tc>
        <w:tc>
          <w:tcPr>
            <w:tcW w:w="2240" w:type="dxa"/>
          </w:tcPr>
          <w:p w14:paraId="675996C0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3468" w:type="dxa"/>
          </w:tcPr>
          <w:p w14:paraId="72F92F92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3000" w:type="dxa"/>
          </w:tcPr>
          <w:p w14:paraId="5CA2DC7D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2250" w:type="dxa"/>
          </w:tcPr>
          <w:p w14:paraId="6EF18957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2625" w:type="dxa"/>
          </w:tcPr>
          <w:p w14:paraId="432EB7F4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1125" w:type="dxa"/>
          </w:tcPr>
          <w:p w14:paraId="7253F476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</w:tr>
      <w:tr w:rsidR="0062655B" w14:paraId="46BC4267" w14:textId="77777777" w:rsidTr="003C40FB">
        <w:tc>
          <w:tcPr>
            <w:tcW w:w="694" w:type="dxa"/>
          </w:tcPr>
          <w:p w14:paraId="4EE743BB" w14:textId="77777777" w:rsidR="0062655B" w:rsidRDefault="0062655B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4</w:t>
            </w:r>
          </w:p>
        </w:tc>
        <w:tc>
          <w:tcPr>
            <w:tcW w:w="2240" w:type="dxa"/>
          </w:tcPr>
          <w:p w14:paraId="191E374D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3468" w:type="dxa"/>
          </w:tcPr>
          <w:p w14:paraId="373C3AB2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3000" w:type="dxa"/>
          </w:tcPr>
          <w:p w14:paraId="1CA4A192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2250" w:type="dxa"/>
          </w:tcPr>
          <w:p w14:paraId="72D72EE2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2625" w:type="dxa"/>
          </w:tcPr>
          <w:p w14:paraId="442E93EE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1125" w:type="dxa"/>
          </w:tcPr>
          <w:p w14:paraId="49EDE6CE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</w:tr>
      <w:tr w:rsidR="0062655B" w14:paraId="687DEC0F" w14:textId="77777777" w:rsidTr="003C40FB">
        <w:tc>
          <w:tcPr>
            <w:tcW w:w="694" w:type="dxa"/>
          </w:tcPr>
          <w:p w14:paraId="3F4C53E4" w14:textId="77777777" w:rsidR="0062655B" w:rsidRDefault="0062655B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5</w:t>
            </w:r>
          </w:p>
        </w:tc>
        <w:tc>
          <w:tcPr>
            <w:tcW w:w="2240" w:type="dxa"/>
          </w:tcPr>
          <w:p w14:paraId="6E3B2FF0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3468" w:type="dxa"/>
          </w:tcPr>
          <w:p w14:paraId="6FAAE96B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3000" w:type="dxa"/>
          </w:tcPr>
          <w:p w14:paraId="0AC9A8FB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2250" w:type="dxa"/>
          </w:tcPr>
          <w:p w14:paraId="75646971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2625" w:type="dxa"/>
          </w:tcPr>
          <w:p w14:paraId="282E0019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1125" w:type="dxa"/>
          </w:tcPr>
          <w:p w14:paraId="07C6963A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</w:tr>
      <w:tr w:rsidR="0062655B" w14:paraId="291E5EDF" w14:textId="77777777" w:rsidTr="003C40FB">
        <w:tc>
          <w:tcPr>
            <w:tcW w:w="694" w:type="dxa"/>
          </w:tcPr>
          <w:p w14:paraId="41D5F61B" w14:textId="77777777" w:rsidR="0062655B" w:rsidRDefault="0062655B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6</w:t>
            </w:r>
          </w:p>
        </w:tc>
        <w:tc>
          <w:tcPr>
            <w:tcW w:w="2240" w:type="dxa"/>
          </w:tcPr>
          <w:p w14:paraId="484F50E9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3468" w:type="dxa"/>
          </w:tcPr>
          <w:p w14:paraId="25DFD216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3000" w:type="dxa"/>
          </w:tcPr>
          <w:p w14:paraId="168B6EDC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2250" w:type="dxa"/>
          </w:tcPr>
          <w:p w14:paraId="7E28B1BA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2625" w:type="dxa"/>
          </w:tcPr>
          <w:p w14:paraId="7A373B88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1125" w:type="dxa"/>
          </w:tcPr>
          <w:p w14:paraId="33F3C020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</w:tr>
      <w:tr w:rsidR="0062655B" w14:paraId="42814E42" w14:textId="77777777" w:rsidTr="003C40FB">
        <w:tc>
          <w:tcPr>
            <w:tcW w:w="694" w:type="dxa"/>
          </w:tcPr>
          <w:p w14:paraId="0D2A6349" w14:textId="77777777" w:rsidR="0062655B" w:rsidRDefault="0062655B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7</w:t>
            </w:r>
          </w:p>
        </w:tc>
        <w:tc>
          <w:tcPr>
            <w:tcW w:w="2240" w:type="dxa"/>
          </w:tcPr>
          <w:p w14:paraId="2E2FABEE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3468" w:type="dxa"/>
          </w:tcPr>
          <w:p w14:paraId="75E39D14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3000" w:type="dxa"/>
          </w:tcPr>
          <w:p w14:paraId="380DFD61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2250" w:type="dxa"/>
          </w:tcPr>
          <w:p w14:paraId="0BBE487C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2625" w:type="dxa"/>
          </w:tcPr>
          <w:p w14:paraId="1DEF7326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1125" w:type="dxa"/>
          </w:tcPr>
          <w:p w14:paraId="062131D4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</w:tr>
      <w:tr w:rsidR="0062655B" w14:paraId="720954E6" w14:textId="77777777" w:rsidTr="003C40FB">
        <w:tc>
          <w:tcPr>
            <w:tcW w:w="694" w:type="dxa"/>
          </w:tcPr>
          <w:p w14:paraId="75A41550" w14:textId="77777777" w:rsidR="0062655B" w:rsidRDefault="0062655B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8</w:t>
            </w:r>
          </w:p>
        </w:tc>
        <w:tc>
          <w:tcPr>
            <w:tcW w:w="2240" w:type="dxa"/>
          </w:tcPr>
          <w:p w14:paraId="32D28803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3468" w:type="dxa"/>
          </w:tcPr>
          <w:p w14:paraId="51B8AEEF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3000" w:type="dxa"/>
          </w:tcPr>
          <w:p w14:paraId="351BEA7B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2250" w:type="dxa"/>
          </w:tcPr>
          <w:p w14:paraId="0AFF3A7E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2625" w:type="dxa"/>
          </w:tcPr>
          <w:p w14:paraId="7C73A406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1125" w:type="dxa"/>
          </w:tcPr>
          <w:p w14:paraId="7B68797B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</w:tr>
      <w:tr w:rsidR="0062655B" w14:paraId="3D62B07F" w14:textId="77777777" w:rsidTr="003C40FB">
        <w:tc>
          <w:tcPr>
            <w:tcW w:w="694" w:type="dxa"/>
          </w:tcPr>
          <w:p w14:paraId="6B0AE713" w14:textId="77777777" w:rsidR="0062655B" w:rsidRDefault="0062655B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9</w:t>
            </w:r>
          </w:p>
        </w:tc>
        <w:tc>
          <w:tcPr>
            <w:tcW w:w="2240" w:type="dxa"/>
          </w:tcPr>
          <w:p w14:paraId="1C4FB6EB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3468" w:type="dxa"/>
          </w:tcPr>
          <w:p w14:paraId="39292851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3000" w:type="dxa"/>
          </w:tcPr>
          <w:p w14:paraId="7AFC882F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2250" w:type="dxa"/>
          </w:tcPr>
          <w:p w14:paraId="45016E55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2625" w:type="dxa"/>
          </w:tcPr>
          <w:p w14:paraId="62F28513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1125" w:type="dxa"/>
          </w:tcPr>
          <w:p w14:paraId="0CE80DB6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</w:tr>
      <w:tr w:rsidR="0062655B" w14:paraId="247C33AE" w14:textId="77777777" w:rsidTr="003C40FB">
        <w:tc>
          <w:tcPr>
            <w:tcW w:w="694" w:type="dxa"/>
          </w:tcPr>
          <w:p w14:paraId="0E19C684" w14:textId="77777777" w:rsidR="0062655B" w:rsidRDefault="0062655B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lastRenderedPageBreak/>
              <w:t>10</w:t>
            </w:r>
          </w:p>
        </w:tc>
        <w:tc>
          <w:tcPr>
            <w:tcW w:w="2240" w:type="dxa"/>
          </w:tcPr>
          <w:p w14:paraId="0DE16948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3468" w:type="dxa"/>
          </w:tcPr>
          <w:p w14:paraId="1B90B2E5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3000" w:type="dxa"/>
          </w:tcPr>
          <w:p w14:paraId="192BB676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2250" w:type="dxa"/>
          </w:tcPr>
          <w:p w14:paraId="3D039A58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2625" w:type="dxa"/>
          </w:tcPr>
          <w:p w14:paraId="4E44F4C4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1125" w:type="dxa"/>
          </w:tcPr>
          <w:p w14:paraId="466ED207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</w:tr>
      <w:tr w:rsidR="0062655B" w14:paraId="0E0C379E" w14:textId="77777777" w:rsidTr="003C40FB">
        <w:tc>
          <w:tcPr>
            <w:tcW w:w="15402" w:type="dxa"/>
            <w:gridSpan w:val="7"/>
          </w:tcPr>
          <w:p w14:paraId="4BD76B95" w14:textId="77777777" w:rsidR="0062655B" w:rsidRDefault="0062655B" w:rsidP="003C40F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其他点评：</w:t>
            </w:r>
          </w:p>
          <w:p w14:paraId="22471703" w14:textId="77777777" w:rsidR="0062655B" w:rsidRDefault="0062655B" w:rsidP="003C40FB">
            <w:pPr>
              <w:pStyle w:val="a0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  <w:p w14:paraId="1C4A8670" w14:textId="77777777" w:rsidR="0062655B" w:rsidRDefault="0062655B" w:rsidP="003C40FB">
            <w:pPr>
              <w:pStyle w:val="a0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  <w:p w14:paraId="721440F0" w14:textId="77777777" w:rsidR="0062655B" w:rsidRDefault="0062655B" w:rsidP="003C40FB">
            <w:pPr>
              <w:pStyle w:val="a0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</w:tr>
    </w:tbl>
    <w:p w14:paraId="05BE68C4" w14:textId="77777777" w:rsidR="0062655B" w:rsidRDefault="0062655B" w:rsidP="0062655B">
      <w:pPr>
        <w:pStyle w:val="a0"/>
        <w:rPr>
          <w:rFonts w:ascii="仿宋_GB2312" w:eastAsia="仿宋_GB2312" w:hAnsi="仿宋"/>
          <w:b/>
          <w:bCs/>
          <w:kern w:val="0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kern w:val="0"/>
          <w:sz w:val="28"/>
          <w:szCs w:val="28"/>
        </w:rPr>
        <w:t>评审签名：</w:t>
      </w:r>
    </w:p>
    <w:p w14:paraId="38D0AA01" w14:textId="77777777" w:rsidR="00A5443A" w:rsidRDefault="00A5443A"/>
    <w:sectPr w:rsidR="00A5443A">
      <w:pgSz w:w="16838" w:h="11906" w:orient="landscape"/>
      <w:pgMar w:top="1560" w:right="1157" w:bottom="1700" w:left="99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26425"/>
    <w:multiLevelType w:val="singleLevel"/>
    <w:tmpl w:val="43A26425"/>
    <w:lvl w:ilvl="0">
      <w:start w:val="1"/>
      <w:numFmt w:val="decimal"/>
      <w:suff w:val="nothing"/>
      <w:lvlText w:val="%1、"/>
      <w:lvlJc w:val="left"/>
    </w:lvl>
  </w:abstractNum>
  <w:num w:numId="1" w16cid:durableId="462505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3A"/>
    <w:rsid w:val="0062655B"/>
    <w:rsid w:val="00A5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E6DB"/>
  <w15:chartTrackingRefBased/>
  <w15:docId w15:val="{8B175295-1310-46A1-A76E-58417F1B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2655B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62655B"/>
    <w:pPr>
      <w:spacing w:after="120"/>
    </w:pPr>
  </w:style>
  <w:style w:type="character" w:customStyle="1" w:styleId="a4">
    <w:name w:val="正文文本 字符"/>
    <w:basedOn w:val="a1"/>
    <w:link w:val="a0"/>
    <w:rsid w:val="0062655B"/>
    <w:rPr>
      <w:rFonts w:ascii="Calibri" w:eastAsia="宋体" w:hAnsi="Calibri" w:cs="Times New Roman"/>
      <w14:ligatures w14:val="none"/>
    </w:rPr>
  </w:style>
  <w:style w:type="paragraph" w:styleId="a5">
    <w:name w:val="Normal (Web)"/>
    <w:basedOn w:val="a"/>
    <w:qFormat/>
    <w:rsid w:val="0062655B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2"/>
    <w:qFormat/>
    <w:rsid w:val="0062655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2023-09-14T03:35:00Z</dcterms:created>
  <dcterms:modified xsi:type="dcterms:W3CDTF">2023-09-14T03:35:00Z</dcterms:modified>
</cp:coreProperties>
</file>